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Antes de formular la pregunta de investigación lee esto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Carlos Godoy Rodríguez | 4 noviembre, 2019 | General | 0 comentarios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 probable que ya tengas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genérica en mente, tal como: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¿Por qué a algunos jugadores de béisbol les pagan más que a otros?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¿Qué factores influyen en los precios de las viviendas?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¿Qué hace que los estudiantes asistan o se salten la asistencia a clases?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Siendo así, sería conveniente profundizar un poco acerca de …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es una pregunta de investigación?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✋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pregunta de investigación es la interrogante en torno a la cual se centra un estudio.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Debería ser: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proporcionar suficientes detalles para que la audiencia pueda comprender fácilmente su propósito, sin necesidad de una explicación adicional.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Enfocada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es lo suficientemente precisa como para poder ser respondida en el transcurso del trabajo de investigación.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Concisa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 expresa en la menor cantidad posible de palabras.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Compleja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no se responde con un simple “sí” o “no”, sino que requiere análisis y síntesis de ideas, y la consulta de fuentes para encontrar la respuesta.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Discutible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sus posibles respuestas están abiertas a debate.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Debes hacer una pregunta de investigación sobre un tema que realmente te apasione y / o sientas curiosidad.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¿Por qué es importante la pregunta de investigación?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⇲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preguntas de investigación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ayudan a los tesistas a enfocar su trabajo, al proporcionar un camino a través del proceso de investigación y la redacción.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especificidad de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bien formulada, sirve para apoyar la tesis que plantea el investigador en su estudio.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Tipos de preguntas de investigación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👍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 descriptiva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decirlo con las palabras más simples posible, una investigación descriptiva tiene por objeto caracterizar al evento de estudio.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tal sentido, son ejemplos de preguntas en este tipo de investigación, las siguientes: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es el evento X?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¿Cuáles son las características de Y?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varía en el tiempo Z?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 analítica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investigación analítica persigue la comprensión a profundidad de un evento de estudio, a través de la descomposición del fenómeno en sus partes integrantes y la revisión de las relaciones entre estas.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Ejemplos de preguntas de investigación analíticas son: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¿Cuáles son los aspectos ocultos del evento X?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¿En qué medida el evento Y se corresponde con ciertos criterios?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 comparativa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investigación comparativa busca detectar diferencias y similitudes entre fenómenos que se dan en distintos grupos, ámbitos o realidades.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 manera que, son casos de preguntas de investigación en esta tipología, los siguientes: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¿Qué diferencias hay entre los grupos A y B, con relación al evento X?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¿Se manifiesta de igual forma el evento Y en los contextos C, D, E, …?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 explicativa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Cuando hablamos de investigación explicativa, se entiende que el tesista busca las posibles causas de un evento al indagar acerca del porqué y cómo del fenómeno analizado.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consecuencia, pueden ser ejemplos representativos de preguntas de investigación para este caso: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¿Cuáles son las causas del evento X?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¿Por qué sucede el fenómeno Y?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varía el evento Z en presencia de otros?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se puede explicar W?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 predictiva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este tipo de investigación el propósito general es prefigurar el comportamiento futuro de un evento o cuál sería su tendencia.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Ejemplos de preguntas de investigación que encajan en esta tipología, serían: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se presentará el evento X, en caso de que esté presente la condición Y?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¿Si se da la circunstancia Z, cómo se comportaría W?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Pregunta de investigación proyectiva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idea aquí es proponer soluciones, sin necesariamente implementarlas, a una situación no deseable actual, mediante el diseño de una propuesta, programa, software, plan estratégico, cursos o formaciones, etc.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Por ejemplo,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¿Cuáles serían las características de un artefacto, diseño, propuesta … que al ser implementado permitiría superar la situación no deseada actual del fenómeno X?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Investigación interactiva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Persigue modificar un evento, aplicando sobre el una intervención específica.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Por ejemplo,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¿Cuáles cambios se pueden producir en el fenómeno X al aplicar el diseño Y, software Z, … plan de acción W?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Investigación confirmatoria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Busca verificar si una hipótesis derivada de la teoría es avalada por los datos empíricos obtenidos directamente de la realidad.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Por ejemplo,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¿Existe sin lugar a dudas una relación entre los eventos X e Y?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Investigación evaluativa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 propósito es valorar los resultados que se estén obteniendo fruto de uno o varios programas que se han aplicado en determinado contexto.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Posibles ejemplos de preguntas son: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¿Hasta que punto el programa X, el diseño Y o el software Z está alcanzando los objetivos inicialmente propuestos?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